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197" w:rsidRPr="00241496" w:rsidRDefault="00CF3197" w:rsidP="00CF3197">
      <w:pPr>
        <w:pStyle w:val="Header"/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0</wp:posOffset>
            </wp:positionV>
            <wp:extent cx="1865630" cy="908685"/>
            <wp:effectExtent l="0" t="0" r="1270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5A84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="004F5A84" w:rsidRPr="001F45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Образац</w:t>
      </w:r>
      <w:proofErr w:type="spellEnd"/>
      <w:r w:rsidR="004F5A84" w:rsidRPr="001F454D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КБСИ-1/</w:t>
      </w:r>
      <w:r w:rsidR="004F5A84"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sr-Cyrl-RS"/>
        </w:rPr>
        <w:t>26</w:t>
      </w:r>
      <w:bookmarkStart w:id="0" w:name="_GoBack"/>
      <w:bookmarkEnd w:id="0"/>
      <w:r>
        <w:rPr>
          <w:rFonts w:ascii="Times New Roman" w:hAnsi="Times New Roman" w:cs="Times New Roman"/>
          <w:color w:val="808080" w:themeColor="background1" w:themeShade="80"/>
          <w:sz w:val="24"/>
          <w:szCs w:val="24"/>
          <w:lang w:val="sr-Cyrl-RS"/>
        </w:rPr>
        <w:br w:type="textWrapping" w:clear="all"/>
      </w:r>
    </w:p>
    <w:p w:rsidR="00CF3197" w:rsidRDefault="00CF3197" w:rsidP="00CF3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197" w:rsidRDefault="00CF3197" w:rsidP="00CF3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197" w:rsidRDefault="00CF3197" w:rsidP="00CF3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F57">
        <w:rPr>
          <w:rFonts w:ascii="Times New Roman" w:hAnsi="Times New Roman" w:cs="Times New Roman"/>
          <w:b/>
          <w:sz w:val="24"/>
          <w:szCs w:val="24"/>
        </w:rPr>
        <w:t>ОБРАЗАЦ КАНДИДАТУРЕ ЗА ЧЛАНОВЕ СКУПШТИНЕ КОМОРЕ БИОХЕМИЧАРА СРБИЈЕ</w:t>
      </w:r>
    </w:p>
    <w:p w:rsidR="00CF3197" w:rsidRDefault="00CF3197" w:rsidP="00CF3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3197" w:rsidRPr="000A2C32" w:rsidRDefault="00CF3197" w:rsidP="00CF31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670" w:type="dxa"/>
        <w:tblInd w:w="-725" w:type="dxa"/>
        <w:tblLook w:val="04A0" w:firstRow="1" w:lastRow="0" w:firstColumn="1" w:lastColumn="0" w:noHBand="0" w:noVBand="1"/>
      </w:tblPr>
      <w:tblGrid>
        <w:gridCol w:w="3238"/>
        <w:gridCol w:w="11432"/>
      </w:tblGrid>
      <w:tr w:rsidR="00CF3197" w:rsidRPr="00C71F57" w:rsidTr="00306D3C">
        <w:tc>
          <w:tcPr>
            <w:tcW w:w="14670" w:type="dxa"/>
            <w:gridSpan w:val="2"/>
          </w:tcPr>
          <w:p w:rsidR="00CF3197" w:rsidRPr="000A2C32" w:rsidRDefault="00CF3197" w:rsidP="00306D3C">
            <w:pPr>
              <w:pStyle w:val="ListParagraph"/>
              <w:numPr>
                <w:ilvl w:val="0"/>
                <w:numId w:val="1"/>
              </w:numPr>
              <w:ind w:right="-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C32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ПРЕДЛАГАЧУ</w:t>
            </w:r>
          </w:p>
        </w:tc>
      </w:tr>
      <w:tr w:rsidR="00CF3197" w:rsidRPr="00C71F57" w:rsidTr="00306D3C">
        <w:tc>
          <w:tcPr>
            <w:tcW w:w="3238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1432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97" w:rsidRPr="00C71F57" w:rsidTr="00306D3C">
        <w:tc>
          <w:tcPr>
            <w:tcW w:w="3238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лиценце</w:t>
            </w:r>
            <w:proofErr w:type="spellEnd"/>
          </w:p>
        </w:tc>
        <w:tc>
          <w:tcPr>
            <w:tcW w:w="11432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97" w:rsidRPr="00C71F57" w:rsidTr="00306D3C">
        <w:tc>
          <w:tcPr>
            <w:tcW w:w="3238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специјализација</w:t>
            </w:r>
            <w:proofErr w:type="spellEnd"/>
          </w:p>
        </w:tc>
        <w:tc>
          <w:tcPr>
            <w:tcW w:w="11432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97" w:rsidRPr="00C71F57" w:rsidTr="00306D3C">
        <w:tc>
          <w:tcPr>
            <w:tcW w:w="3238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звање</w:t>
            </w:r>
            <w:proofErr w:type="spellEnd"/>
          </w:p>
        </w:tc>
        <w:tc>
          <w:tcPr>
            <w:tcW w:w="11432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97" w:rsidRPr="00C71F57" w:rsidTr="00306D3C">
        <w:tc>
          <w:tcPr>
            <w:tcW w:w="3238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здравствене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приватне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праксе</w:t>
            </w:r>
            <w:proofErr w:type="spellEnd"/>
          </w:p>
        </w:tc>
        <w:tc>
          <w:tcPr>
            <w:tcW w:w="11432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197" w:rsidRDefault="00CF3197" w:rsidP="00CF31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197" w:rsidRDefault="00CF3197" w:rsidP="00CF31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197" w:rsidRPr="00C71F57" w:rsidRDefault="00CF3197" w:rsidP="00CF31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67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05"/>
        <w:gridCol w:w="2615"/>
        <w:gridCol w:w="1350"/>
        <w:gridCol w:w="2340"/>
        <w:gridCol w:w="2160"/>
        <w:gridCol w:w="1800"/>
        <w:gridCol w:w="3600"/>
      </w:tblGrid>
      <w:tr w:rsidR="00CF3197" w:rsidRPr="00C71F57" w:rsidTr="00306D3C">
        <w:trPr>
          <w:trHeight w:val="562"/>
        </w:trPr>
        <w:tc>
          <w:tcPr>
            <w:tcW w:w="14670" w:type="dxa"/>
            <w:gridSpan w:val="7"/>
          </w:tcPr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F3197" w:rsidRPr="000A2C32" w:rsidRDefault="00CF3197" w:rsidP="00306D3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2C32">
              <w:rPr>
                <w:rFonts w:ascii="Times New Roman" w:hAnsi="Times New Roman" w:cs="Times New Roman"/>
                <w:b/>
                <w:sz w:val="24"/>
                <w:szCs w:val="24"/>
              </w:rPr>
              <w:t>ПОДАЦИ О КАНДИДАТИМА</w:t>
            </w:r>
          </w:p>
        </w:tc>
      </w:tr>
      <w:tr w:rsidR="00CF3197" w:rsidRPr="00C71F57" w:rsidTr="00306D3C">
        <w:tc>
          <w:tcPr>
            <w:tcW w:w="805" w:type="dxa"/>
          </w:tcPr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15" w:type="dxa"/>
          </w:tcPr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350" w:type="dxa"/>
          </w:tcPr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лиценце</w:t>
            </w:r>
            <w:proofErr w:type="spellEnd"/>
          </w:p>
        </w:tc>
        <w:tc>
          <w:tcPr>
            <w:tcW w:w="2340" w:type="dxa"/>
          </w:tcPr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Образовање</w:t>
            </w:r>
            <w:proofErr w:type="spellEnd"/>
          </w:p>
        </w:tc>
        <w:tc>
          <w:tcPr>
            <w:tcW w:w="2160" w:type="dxa"/>
          </w:tcPr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Специјализација</w:t>
            </w:r>
            <w:proofErr w:type="spellEnd"/>
          </w:p>
        </w:tc>
        <w:tc>
          <w:tcPr>
            <w:tcW w:w="1800" w:type="dxa"/>
          </w:tcPr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звање</w:t>
            </w:r>
            <w:proofErr w:type="spellEnd"/>
          </w:p>
        </w:tc>
        <w:tc>
          <w:tcPr>
            <w:tcW w:w="3600" w:type="dxa"/>
          </w:tcPr>
          <w:p w:rsidR="00CF319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установе</w:t>
            </w:r>
            <w:proofErr w:type="spellEnd"/>
          </w:p>
        </w:tc>
      </w:tr>
      <w:tr w:rsidR="00CF3197" w:rsidRPr="00C71F57" w:rsidTr="00306D3C">
        <w:tc>
          <w:tcPr>
            <w:tcW w:w="805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97" w:rsidRPr="00C71F57" w:rsidTr="00306D3C">
        <w:tc>
          <w:tcPr>
            <w:tcW w:w="805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97" w:rsidRPr="00C71F57" w:rsidTr="00306D3C">
        <w:tc>
          <w:tcPr>
            <w:tcW w:w="805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97" w:rsidRPr="00C71F57" w:rsidTr="00306D3C">
        <w:tc>
          <w:tcPr>
            <w:tcW w:w="805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197" w:rsidRPr="00C71F57" w:rsidTr="00306D3C">
        <w:tc>
          <w:tcPr>
            <w:tcW w:w="805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:rsidR="00CF319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CF3197" w:rsidRPr="00C71F57" w:rsidRDefault="00CF3197" w:rsidP="00306D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3197" w:rsidRDefault="00CF3197" w:rsidP="00CF3197">
      <w:pPr>
        <w:spacing w:after="0"/>
      </w:pPr>
    </w:p>
    <w:p w:rsidR="00CF3197" w:rsidRDefault="00CF3197" w:rsidP="00CF3197">
      <w:pPr>
        <w:spacing w:after="0"/>
      </w:pPr>
    </w:p>
    <w:p w:rsidR="00CF3197" w:rsidRDefault="00CF3197" w:rsidP="00CF31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197" w:rsidRPr="00BD3AF4" w:rsidRDefault="00CF3197" w:rsidP="00CF319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D3AF4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BD3AF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D3AF4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BD3A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3197" w:rsidRPr="00BD3AF4" w:rsidRDefault="00CF3197" w:rsidP="00CF31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6C91A" wp14:editId="767D900E">
                <wp:simplePos x="0" y="0"/>
                <wp:positionH relativeFrom="column">
                  <wp:posOffset>1028700</wp:posOffset>
                </wp:positionH>
                <wp:positionV relativeFrom="paragraph">
                  <wp:posOffset>13335</wp:posOffset>
                </wp:positionV>
                <wp:extent cx="1800225" cy="9525"/>
                <wp:effectExtent l="0" t="0" r="28575" b="28575"/>
                <wp:wrapNone/>
                <wp:docPr id="47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2ABA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.05pt" to="222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CF3197" w:rsidRDefault="00CF3197" w:rsidP="00CF3197">
      <w:pPr>
        <w:tabs>
          <w:tab w:val="left" w:pos="87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D3AF4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BD3AF4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Pr="00BD3A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AF4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</w:p>
    <w:p w:rsidR="00CF3197" w:rsidRDefault="00CF3197" w:rsidP="00CF3197">
      <w:pPr>
        <w:tabs>
          <w:tab w:val="left" w:pos="87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F3197" w:rsidRDefault="00CF3197" w:rsidP="00CF31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C7055" wp14:editId="5A3E4D03">
                <wp:simplePos x="0" y="0"/>
                <wp:positionH relativeFrom="column">
                  <wp:posOffset>5505450</wp:posOffset>
                </wp:positionH>
                <wp:positionV relativeFrom="paragraph">
                  <wp:posOffset>155575</wp:posOffset>
                </wp:positionV>
                <wp:extent cx="2457450" cy="19050"/>
                <wp:effectExtent l="0" t="0" r="19050" b="19050"/>
                <wp:wrapNone/>
                <wp:docPr id="47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57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040C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5pt,12.25pt" to="627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CF3197" w:rsidRDefault="00CF3197" w:rsidP="00CF31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3197" w:rsidRDefault="00CF3197" w:rsidP="00CF31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3197" w:rsidRDefault="00CF3197" w:rsidP="00CF319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3AF4">
        <w:rPr>
          <w:rFonts w:ascii="Times New Roman" w:hAnsi="Times New Roman" w:cs="Times New Roman"/>
          <w:b/>
          <w:sz w:val="24"/>
          <w:szCs w:val="24"/>
        </w:rPr>
        <w:t>Уз</w:t>
      </w:r>
      <w:proofErr w:type="spellEnd"/>
      <w:r w:rsidRPr="00BD3A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3AF4">
        <w:rPr>
          <w:rFonts w:ascii="Times New Roman" w:hAnsi="Times New Roman" w:cs="Times New Roman"/>
          <w:b/>
          <w:sz w:val="24"/>
          <w:szCs w:val="24"/>
        </w:rPr>
        <w:t>испуњени</w:t>
      </w:r>
      <w:proofErr w:type="spellEnd"/>
      <w:r w:rsidRPr="00BD3A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3AF4"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 w:rsidRPr="00BD3A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3AF4">
        <w:rPr>
          <w:rFonts w:ascii="Times New Roman" w:hAnsi="Times New Roman" w:cs="Times New Roman"/>
          <w:b/>
          <w:sz w:val="24"/>
          <w:szCs w:val="24"/>
        </w:rPr>
        <w:t>обавезно</w:t>
      </w:r>
      <w:proofErr w:type="spellEnd"/>
      <w:r w:rsidRPr="00BD3A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3AF4"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 w:rsidRPr="00BD3AF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3AF4">
        <w:rPr>
          <w:rFonts w:ascii="Times New Roman" w:hAnsi="Times New Roman" w:cs="Times New Roman"/>
          <w:b/>
          <w:sz w:val="24"/>
          <w:szCs w:val="24"/>
        </w:rPr>
        <w:t>доставља</w:t>
      </w:r>
      <w:proofErr w:type="spellEnd"/>
      <w:r w:rsidRPr="00BD3AF4">
        <w:rPr>
          <w:rFonts w:ascii="Times New Roman" w:hAnsi="Times New Roman" w:cs="Times New Roman"/>
          <w:b/>
          <w:sz w:val="24"/>
          <w:szCs w:val="24"/>
        </w:rPr>
        <w:t xml:space="preserve"> и:</w:t>
      </w:r>
    </w:p>
    <w:p w:rsidR="00CF3197" w:rsidRPr="00353EA3" w:rsidRDefault="00CF3197" w:rsidP="00CF3197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CF3197" w:rsidRDefault="00CF3197" w:rsidP="00CF319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Писана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прихвата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КБСИ-2/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3197" w:rsidRPr="00BD3AF4" w:rsidRDefault="00CF3197" w:rsidP="00CF31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197" w:rsidRDefault="00CF3197" w:rsidP="00CF319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3197" w:rsidRDefault="00CF3197" w:rsidP="00CF31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AF4">
        <w:rPr>
          <w:rFonts w:ascii="Times New Roman" w:hAnsi="Times New Roman" w:cs="Times New Roman"/>
          <w:b/>
          <w:sz w:val="24"/>
          <w:szCs w:val="24"/>
        </w:rPr>
        <w:t>НАПОМЕНА</w:t>
      </w:r>
      <w:r w:rsidRPr="00BD3A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F3197" w:rsidRPr="00353EA3" w:rsidRDefault="00CF3197" w:rsidP="00CF3197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CF3197" w:rsidRDefault="00CF3197" w:rsidP="00CF319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предлагач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обавезни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Коморе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биохемичара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професију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биохемије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здравственим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приватној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пракси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уписан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3EA3">
        <w:rPr>
          <w:rFonts w:ascii="Times New Roman" w:hAnsi="Times New Roman" w:cs="Times New Roman"/>
          <w:sz w:val="24"/>
          <w:szCs w:val="24"/>
        </w:rPr>
        <w:t xml:space="preserve">у 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Именик</w:t>
      </w:r>
      <w:proofErr w:type="spellEnd"/>
      <w:proofErr w:type="gram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Коморе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има важећу лиценцу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197" w:rsidRDefault="00CF3197" w:rsidP="00CF319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97" w:rsidRPr="00CF3197" w:rsidRDefault="00CF3197" w:rsidP="00CF3197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05F7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кандидатуре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прати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структуру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Коморе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биохемичара</w:t>
      </w:r>
      <w:proofErr w:type="spellEnd"/>
      <w:r w:rsidRPr="004F0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5F7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F3197" w:rsidRDefault="00CF3197" w:rsidP="00CF31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Кандидатура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писана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прихвата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кандидатуру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кандидационом</w:t>
      </w:r>
      <w:proofErr w:type="spellEnd"/>
      <w:r w:rsidRPr="00353E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EA3">
        <w:rPr>
          <w:rFonts w:ascii="Times New Roman" w:hAnsi="Times New Roman" w:cs="Times New Roman"/>
          <w:sz w:val="24"/>
          <w:szCs w:val="24"/>
        </w:rPr>
        <w:t>зб</w:t>
      </w:r>
      <w:r>
        <w:rPr>
          <w:rFonts w:ascii="Times New Roman" w:hAnsi="Times New Roman" w:cs="Times New Roman"/>
          <w:sz w:val="24"/>
          <w:szCs w:val="24"/>
        </w:rPr>
        <w:t>ору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353EA3">
        <w:rPr>
          <w:rFonts w:ascii="Times New Roman" w:hAnsi="Times New Roman" w:cs="Times New Roman"/>
          <w:sz w:val="24"/>
          <w:szCs w:val="24"/>
        </w:rPr>
        <w:t xml:space="preserve"> 05. 20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Pr="00353E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53EA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F3197" w:rsidRDefault="00CF3197" w:rsidP="00CF3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97" w:rsidRDefault="00CF3197" w:rsidP="00CF3197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F3197" w:rsidSect="001F454D">
          <w:pgSz w:w="15840" w:h="12240" w:orient="landscape"/>
          <w:pgMar w:top="450" w:right="1440" w:bottom="1440" w:left="1440" w:header="720" w:footer="720" w:gutter="0"/>
          <w:cols w:space="720"/>
          <w:docGrid w:linePitch="360"/>
        </w:sectPr>
      </w:pPr>
    </w:p>
    <w:p w:rsidR="00CF3197" w:rsidRDefault="00CF3197" w:rsidP="00CF3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97" w:rsidRDefault="00CF3197" w:rsidP="00CF3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97" w:rsidRDefault="00CF3197" w:rsidP="00CF3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197" w:rsidRDefault="00CF3197" w:rsidP="00CF3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05D6" w:rsidRDefault="004105D6"/>
    <w:sectPr w:rsidR="004105D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0B2"/>
    <w:multiLevelType w:val="hybridMultilevel"/>
    <w:tmpl w:val="1D246F28"/>
    <w:lvl w:ilvl="0" w:tplc="DC08CF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563D3"/>
    <w:multiLevelType w:val="hybridMultilevel"/>
    <w:tmpl w:val="42564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01AB3"/>
    <w:multiLevelType w:val="hybridMultilevel"/>
    <w:tmpl w:val="391E888C"/>
    <w:lvl w:ilvl="0" w:tplc="E794C96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D6D9B"/>
    <w:multiLevelType w:val="hybridMultilevel"/>
    <w:tmpl w:val="19B0C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97"/>
    <w:rsid w:val="004105D6"/>
    <w:rsid w:val="004F5A84"/>
    <w:rsid w:val="00C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9026"/>
  <w15:chartTrackingRefBased/>
  <w15:docId w15:val="{2B9333C6-3639-4B5F-A0AE-81865171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19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319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F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Babić</dc:creator>
  <cp:keywords/>
  <dc:description/>
  <cp:lastModifiedBy>Dragana Babić</cp:lastModifiedBy>
  <cp:revision>2</cp:revision>
  <dcterms:created xsi:type="dcterms:W3CDTF">2026-04-21T09:50:00Z</dcterms:created>
  <dcterms:modified xsi:type="dcterms:W3CDTF">2026-04-21T10:03:00Z</dcterms:modified>
</cp:coreProperties>
</file>